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5448300</wp:posOffset>
            </wp:positionH>
            <wp:positionV relativeFrom="paragraph">
              <wp:posOffset>69604</wp:posOffset>
            </wp:positionV>
            <wp:extent cx="670560" cy="523240"/>
            <wp:effectExtent b="0" l="0" r="0" t="0"/>
            <wp:wrapSquare wrapText="bothSides" distB="0" distT="0" distL="114300" distR="114300"/>
            <wp:docPr descr="C:\Users\Radio\Desktop\logo.png" id="4" name="image1.png"/>
            <a:graphic>
              <a:graphicData uri="http://schemas.openxmlformats.org/drawingml/2006/picture">
                <pic:pic>
                  <pic:nvPicPr>
                    <pic:cNvPr descr="C:\Users\Radio\Desktop\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23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-6984</wp:posOffset>
            </wp:positionH>
            <wp:positionV relativeFrom="paragraph">
              <wp:posOffset>42156</wp:posOffset>
            </wp:positionV>
            <wp:extent cx="1009650" cy="583565"/>
            <wp:effectExtent b="0" l="0" r="0" t="0"/>
            <wp:wrapSquare wrapText="bothSides" distB="0" distT="0" distL="114300" distR="114300"/>
            <wp:docPr descr="Uma imagem contendo desenho, comida&#10;&#10;Descrição gerada automaticamente" id="5" name="image2.jpg"/>
            <a:graphic>
              <a:graphicData uri="http://schemas.openxmlformats.org/drawingml/2006/picture">
                <pic:pic>
                  <pic:nvPicPr>
                    <pic:cNvPr descr="Uma imagem contendo desenho, comida&#10;&#10;Descrição gerada automaticamente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3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41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3">
      <w:pPr>
        <w:tabs>
          <w:tab w:val="left" w:pos="141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CENTRO DE CIÊNCIAS DA SAÚDE</w:t>
      </w:r>
    </w:p>
    <w:p w:rsidR="00000000" w:rsidDel="00000000" w:rsidP="00000000" w:rsidRDefault="00000000" w:rsidRPr="00000000" w14:paraId="00000004">
      <w:pPr>
        <w:tabs>
          <w:tab w:val="left" w:pos="141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PROGRAMA DE PÓS-GRADUAÇÃO EM CIÊNCIAS ODONTOLÓGICAS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CURSO DE MESTRADO EM CIÊNCIAS ODONTOLÓGICAS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PROCESSO SELETIVO PARA ALUNOS REGULARES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EDITAL PPGCO Nº 01/2021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FORMULÁRIO PARA INTERPOSIÇÃO DE RECURSO FASE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Nome do(a) candidato(a) e código de inscrição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Solicitação de recurso e fundamentação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Cidade (Estado), ____ de _______________ de 2021.</w:t>
      </w:r>
    </w:p>
    <w:p w:rsidR="00000000" w:rsidDel="00000000" w:rsidP="00000000" w:rsidRDefault="00000000" w:rsidRPr="00000000" w14:paraId="0000002C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30">
      <w:pPr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candidato(a)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formulário deve ser datado, assinado e enviado para o e-mail pos.cienciasodontologicas@ufes.br</w:t>
      </w:r>
    </w:p>
    <w:sectPr>
      <w:pgSz w:h="16840" w:w="1190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D778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D778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77839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2865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KTGfNWCTOq9wijzadJ1zSnDSQ==">AMUW2mV9ZZEycICf1tsmzDiuOOwzfwqKTkNC/kAuiyflip8ZsMsHC0e5cwNuCTUB0i2BWNhPVqL9pcxtKsLKgmYKctgat96tS2Mrvn5EfIJiyignE1ckHcs=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2021-06-24T22:01:00Z</dcterms:created>
</cp:coreProperties>
</file>